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221C74" w:rsidP="00221C74" w:rsidRDefault="00221C74" w14:paraId="637805D2" wp14:textId="777777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name="OLE_LINK1" w:id="4"/>
      <w:bookmarkStart w:name="OLE_LINK2" w:id="5"/>
      <w:bookmarkStart w:name="OLE_LINK3" w:id="6"/>
      <w:bookmarkStart w:name="OLE_LINK4" w:id="7"/>
    </w:p>
    <w:p xmlns:wp14="http://schemas.microsoft.com/office/word/2010/wordml" w:rsidRPr="00CB1E24" w:rsidR="00CB1E24" w:rsidP="00221C74" w:rsidRDefault="00CB1E24" w14:paraId="384A18C1" wp14:textId="77777777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E24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№1</w:t>
      </w:r>
    </w:p>
    <w:p xmlns:wp14="http://schemas.microsoft.com/office/word/2010/wordml" w:rsidR="00CB1E24" w:rsidP="00644F3B" w:rsidRDefault="00CB1E24" w14:paraId="463F29E8" wp14:textId="77777777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</w:p>
    <w:p xmlns:wp14="http://schemas.microsoft.com/office/word/2010/wordml" w:rsidRPr="00E82A21" w:rsidR="00644F3B" w:rsidP="00644F3B" w:rsidRDefault="00644F3B" w14:paraId="2A1A459C" wp14:textId="77777777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4"/>
      <w:bookmarkEnd w:id="5"/>
      <w:bookmarkEnd w:id="6"/>
      <w:bookmarkEnd w:id="7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xmlns:wp14="http://schemas.microsoft.com/office/word/2010/wordml" w:rsidRPr="00012F3B" w:rsidR="00644F3B" w:rsidP="00644F3B" w:rsidRDefault="00644F3B" w14:paraId="7A1D0AD6" wp14:textId="77777777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5E1A8AEF" wp14:editId="7777777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xmlns:wp14="http://schemas.microsoft.com/office/word/2010/wordml" w:rsidRPr="00012F3B" w:rsidR="00644F3B" w:rsidP="00644F3B" w:rsidRDefault="00644F3B" w14:paraId="7A55B446" wp14:textId="77777777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xmlns:wp14="http://schemas.microsoft.com/office/word/2010/wordml" w:rsidRPr="00012F3B" w:rsidR="00644F3B" w:rsidP="00644F3B" w:rsidRDefault="00644F3B" w14:paraId="19A33871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xmlns:wp14="http://schemas.microsoft.com/office/word/2010/wordml" w:rsidRPr="00012F3B" w:rsidR="00644F3B" w:rsidP="00644F3B" w:rsidRDefault="00644F3B" w14:paraId="3FA7F72E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xmlns:wp14="http://schemas.microsoft.com/office/word/2010/wordml" w:rsidRPr="00012F3B" w:rsidR="00644F3B" w:rsidP="00644F3B" w:rsidRDefault="00644F3B" w14:paraId="27C8C874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xmlns:wp14="http://schemas.microsoft.com/office/word/2010/wordml" w:rsidRPr="00012F3B" w:rsidR="00644F3B" w:rsidP="00644F3B" w:rsidRDefault="00644F3B" w14:paraId="75DD05FD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xmlns:wp14="http://schemas.microsoft.com/office/word/2010/wordml" w:rsidRPr="00012F3B" w:rsidR="00644F3B" w:rsidP="00644F3B" w:rsidRDefault="00644F3B" w14:paraId="2259577C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xmlns:wp14="http://schemas.microsoft.com/office/word/2010/wordml" w:rsidRPr="00012F3B" w:rsidR="00644F3B" w:rsidP="00644F3B" w:rsidRDefault="00644F3B" w14:paraId="7C92DD94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xmlns:wp14="http://schemas.microsoft.com/office/word/2010/wordml" w:rsidRPr="00012F3B" w:rsidR="00644F3B" w:rsidP="00644F3B" w:rsidRDefault="00644F3B" w14:paraId="61C67921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xmlns:wp14="http://schemas.microsoft.com/office/word/2010/wordml" w:rsidRPr="00012F3B" w:rsidR="00644F3B" w:rsidP="00644F3B" w:rsidRDefault="00644F3B" w14:paraId="530C5725" wp14:textId="77777777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xmlns:wp14="http://schemas.microsoft.com/office/word/2010/wordml" w:rsidRPr="00012F3B" w:rsidR="00644F3B" w:rsidP="00644F3B" w:rsidRDefault="00644F3B" w14:paraId="78664D87" wp14:textId="77777777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xmlns:wp14="http://schemas.microsoft.com/office/word/2010/wordml" w:rsidRPr="00012F3B" w:rsidR="00644F3B" w:rsidP="00644F3B" w:rsidRDefault="00644F3B" w14:paraId="2F0CC55D" wp14:textId="77777777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xmlns:wp14="http://schemas.microsoft.com/office/word/2010/wordml" w:rsidRPr="00012F3B" w:rsidR="00644F3B" w:rsidP="00644F3B" w:rsidRDefault="00644F3B" w14:paraId="59C53078" wp14:textId="77777777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xmlns:wp14="http://schemas.microsoft.com/office/word/2010/wordml" w:rsidRPr="00012F3B" w:rsidR="00644F3B" w:rsidP="00644F3B" w:rsidRDefault="00644F3B" w14:paraId="6BF39DB4" wp14:textId="77777777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xmlns:wp14="http://schemas.microsoft.com/office/word/2010/wordml" w:rsidRPr="00012F3B" w:rsidR="00644F3B" w:rsidP="00644F3B" w:rsidRDefault="00644F3B" w14:paraId="2DFB63DF" wp14:textId="77777777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xmlns:wp14="http://schemas.microsoft.com/office/word/2010/wordml" w:rsidRPr="00012F3B" w:rsidR="00644F3B" w:rsidP="00644F3B" w:rsidRDefault="00644F3B" w14:paraId="6462EB59" wp14:textId="77777777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xmlns:wp14="http://schemas.microsoft.com/office/word/2010/wordml" w:rsidRPr="00012F3B" w:rsidR="00644F3B" w:rsidP="00644F3B" w:rsidRDefault="00644F3B" w14:paraId="025B07DD" wp14:textId="77777777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xmlns:wp14="http://schemas.microsoft.com/office/word/2010/wordml" w:rsidRPr="00012F3B" w:rsidR="00644F3B" w:rsidP="00644F3B" w:rsidRDefault="00644F3B" w14:paraId="7DEDBF6A" wp14:textId="77777777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xmlns:wp14="http://schemas.microsoft.com/office/word/2010/wordml" w:rsidRPr="00012F3B" w:rsidR="00644F3B" w:rsidP="00644F3B" w:rsidRDefault="00644F3B" w14:paraId="7C3811D1" wp14:textId="7777777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xmlns:wp14="http://schemas.microsoft.com/office/word/2010/wordml" w:rsidRPr="00012F3B" w:rsidR="00644F3B" w:rsidP="00644F3B" w:rsidRDefault="00644F3B" w14:paraId="1AF952D2" wp14:textId="7777777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xmlns:wp14="http://schemas.microsoft.com/office/word/2010/wordml" w:rsidRPr="00012F3B" w:rsidR="00644F3B" w:rsidP="00644F3B" w:rsidRDefault="00644F3B" w14:paraId="31298085" wp14:textId="77777777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xmlns:wp14="http://schemas.microsoft.com/office/word/2010/wordml" w:rsidRPr="00012F3B" w:rsidR="00644F3B" w:rsidP="00644F3B" w:rsidRDefault="00644F3B" w14:paraId="21F915D3" wp14:textId="77777777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xmlns:wp14="http://schemas.microsoft.com/office/word/2010/wordml" w:rsidRPr="00012F3B" w:rsidR="00644F3B" w:rsidP="00644F3B" w:rsidRDefault="00644F3B" w14:paraId="388E15F0" wp14:textId="77777777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xmlns:wp14="http://schemas.microsoft.com/office/word/2010/wordml" w:rsidRPr="00012F3B" w:rsidR="00644F3B" w:rsidP="00644F3B" w:rsidRDefault="00644F3B" w14:paraId="6F97FF1E" wp14:textId="77777777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xmlns:wp14="http://schemas.microsoft.com/office/word/2010/wordml" w:rsidRPr="00012F3B" w:rsidR="00644F3B" w:rsidP="00644F3B" w:rsidRDefault="00644F3B" w14:paraId="5AB40CD0" wp14:textId="77777777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xmlns:wp14="http://schemas.microsoft.com/office/word/2010/wordprocessingDrawing" distT="0" distB="0" distL="114300" distR="114300" simplePos="0" relativeHeight="251660288" behindDoc="0" locked="0" layoutInCell="1" allowOverlap="1" wp14:anchorId="30ABE19F" wp14:editId="7777777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xmlns:wp14="http://schemas.microsoft.com/office/word/2010/wordml" w:rsidRPr="00012F3B" w:rsidR="00644F3B" w:rsidP="00644F3B" w:rsidRDefault="00644F3B" w14:paraId="6D52EE0F" wp14:textId="77777777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xmlns:wp14="http://schemas.microsoft.com/office/word/2010/wordml" w:rsidRPr="00012F3B" w:rsidR="00644F3B" w:rsidP="00644F3B" w:rsidRDefault="00644F3B" w14:paraId="3B7B4B86" wp14:textId="77777777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xmlns:wp14="http://schemas.microsoft.com/office/word/2010/wordml" w:rsidR="00644F3B" w:rsidP="000E0F1A" w:rsidRDefault="00644F3B" w14:paraId="2B810FE7" wp14:textId="77777777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 w:orient="portrait"/>
      <w:pgMar w:top="921" w:right="985" w:bottom="709" w:left="1276" w:header="720" w:footer="720" w:gutter="0"/>
      <w:cols w:equalWidth="0" w:space="720">
        <w:col w:w="96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hint="default" w:eastAsia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eastAsia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mirrorMargins/>
  <w:proofState w:spelling="clean" w:grammar="dirty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30C50"/>
    <w:rsid w:val="000468D2"/>
    <w:rsid w:val="00060C87"/>
    <w:rsid w:val="00070FA8"/>
    <w:rsid w:val="00086ED2"/>
    <w:rsid w:val="000C107F"/>
    <w:rsid w:val="000E0F1A"/>
    <w:rsid w:val="00105A3E"/>
    <w:rsid w:val="0014256E"/>
    <w:rsid w:val="00162362"/>
    <w:rsid w:val="001A25B6"/>
    <w:rsid w:val="001E6A7A"/>
    <w:rsid w:val="00221C74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36565"/>
    <w:rsid w:val="00447B06"/>
    <w:rsid w:val="004A0698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E1058"/>
    <w:rsid w:val="00711B00"/>
    <w:rsid w:val="007811B7"/>
    <w:rsid w:val="007A4113"/>
    <w:rsid w:val="007B03E6"/>
    <w:rsid w:val="007E2FA3"/>
    <w:rsid w:val="00830DEB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92DA5"/>
    <w:rsid w:val="00CB1E24"/>
    <w:rsid w:val="00CC4B94"/>
    <w:rsid w:val="00CD53A1"/>
    <w:rsid w:val="00CE7CAD"/>
    <w:rsid w:val="00D60CDB"/>
    <w:rsid w:val="00D75A41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  <w:rsid w:val="509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ADED"/>
  <w15:docId w15:val="{8071e4fb-0321-45db-b448-11dcfc57c1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30" w:customStyle="1">
    <w:name w:val="Заголовок 3 Знак"/>
    <w:basedOn w:val="a0"/>
    <w:link w:val="3"/>
    <w:uiPriority w:val="9"/>
    <w:rsid w:val="005B1715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styleId="a4" w:customStyle="1">
    <w:name w:val="Основной текст Знак"/>
    <w:basedOn w:val="a0"/>
    <w:link w:val="a3"/>
    <w:rsid w:val="00B23636"/>
    <w:rPr>
      <w:rFonts w:ascii="SL_Times New Roman" w:hAnsi="SL_Times New Roman" w:eastAsia="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styleId="22" w:customStyle="1">
    <w:name w:val="Основной текст 2 Знак"/>
    <w:basedOn w:val="a0"/>
    <w:link w:val="21"/>
    <w:rsid w:val="00B23636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styleId="a7" w:customStyle="1">
    <w:name w:val="Основной текст с отступом Знак"/>
    <w:basedOn w:val="a0"/>
    <w:link w:val="a6"/>
    <w:uiPriority w:val="99"/>
    <w:rsid w:val="007A4113"/>
    <w:rPr>
      <w:rFonts w:ascii="Calibri" w:hAnsi="Calibri" w:eastAsia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/>
    <w:rsid w:val="009A0677"/>
    <w:rPr>
      <w:rFonts w:ascii="Tahoma" w:hAnsi="Tahoma" w:eastAsia="Times New Roman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styleId="headertext" w:customStyle="1">
    <w:name w:val="headertext"/>
    <w:basedOn w:val="a"/>
    <w:rsid w:val="00F35506"/>
    <w:pPr>
      <w:spacing w:before="100" w:beforeAutospacing="1" w:after="100" w:afterAutospacing="1"/>
    </w:pPr>
  </w:style>
  <w:style w:type="character" w:styleId="10" w:customStyle="1">
    <w:name w:val="Заголовок 1 Знак"/>
    <w:basedOn w:val="a0"/>
    <w:link w:val="1"/>
    <w:uiPriority w:val="9"/>
    <w:rsid w:val="005B171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20" w:customStyle="1">
    <w:name w:val="Заголовок 2 Знак"/>
    <w:basedOn w:val="a0"/>
    <w:link w:val="2"/>
    <w:uiPriority w:val="9"/>
    <w:semiHidden/>
    <w:rsid w:val="005B171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40" w:customStyle="1">
    <w:name w:val="Заголовок 4 Знак"/>
    <w:basedOn w:val="a0"/>
    <w:link w:val="4"/>
    <w:uiPriority w:val="9"/>
    <w:semiHidden/>
    <w:rsid w:val="005B1715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50" w:customStyle="1">
    <w:name w:val="Заголовок 5 Знак"/>
    <w:basedOn w:val="a0"/>
    <w:link w:val="5"/>
    <w:uiPriority w:val="9"/>
    <w:semiHidden/>
    <w:rsid w:val="005B1715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60" w:customStyle="1">
    <w:name w:val="Заголовок 6 Знак"/>
    <w:basedOn w:val="a0"/>
    <w:link w:val="6"/>
    <w:uiPriority w:val="9"/>
    <w:semiHidden/>
    <w:rsid w:val="005B1715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0" w:customStyle="1">
    <w:name w:val="Заголовок 7 Знак"/>
    <w:basedOn w:val="a0"/>
    <w:link w:val="7"/>
    <w:uiPriority w:val="9"/>
    <w:semiHidden/>
    <w:rsid w:val="005B1715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80" w:customStyle="1">
    <w:name w:val="Заголовок 8 Знак"/>
    <w:basedOn w:val="a0"/>
    <w:link w:val="8"/>
    <w:uiPriority w:val="9"/>
    <w:semiHidden/>
    <w:rsid w:val="005B1715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90" w:customStyle="1">
    <w:name w:val="Заголовок 9 Знак"/>
    <w:basedOn w:val="a0"/>
    <w:link w:val="9"/>
    <w:uiPriority w:val="9"/>
    <w:semiHidden/>
    <w:rsid w:val="005B1715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d" w:customStyle="1">
    <w:name w:val="Название Знак"/>
    <w:basedOn w:val="a0"/>
    <w:link w:val="ac"/>
    <w:uiPriority w:val="10"/>
    <w:rsid w:val="005B1715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f" w:customStyle="1">
    <w:name w:val="Подзаголовок Знак"/>
    <w:basedOn w:val="a0"/>
    <w:link w:val="ae"/>
    <w:uiPriority w:val="11"/>
    <w:rsid w:val="005B1715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styleId="24" w:customStyle="1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af3" w:customStyle="1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styleId="afc" w:customStyle="1">
    <w:name w:val="Основной текст_"/>
    <w:basedOn w:val="a0"/>
    <w:link w:val="25"/>
    <w:rsid w:val="00030C50"/>
    <w:rPr>
      <w:rFonts w:ascii="Times New Roman" w:hAnsi="Times New Roman" w:eastAsia="Times New Roman" w:cs="Times New Roman"/>
      <w:spacing w:val="4"/>
      <w:shd w:val="clear" w:color="auto" w:fill="FFFFFF"/>
    </w:rPr>
  </w:style>
  <w:style w:type="paragraph" w:styleId="25" w:customStyle="1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hAnsi="Times New Roman" w:eastAsia="Times New Roman" w:cs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image" Target="media/image2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Аида Ибрагимова</dc:creator>
  <lastModifiedBy>alfia_sul@mail.ru</lastModifiedBy>
  <revision>33</revision>
  <lastPrinted>2019-09-03T11:00:00.0000000Z</lastPrinted>
  <dcterms:created xsi:type="dcterms:W3CDTF">2017-04-04T12:24:00.0000000Z</dcterms:created>
  <dcterms:modified xsi:type="dcterms:W3CDTF">2019-09-26T11:41:56.5122026Z</dcterms:modified>
</coreProperties>
</file>